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A71" w:rsidRDefault="00E62E99">
      <w:r>
        <w:t>С 1 февраля по 1 сентября 2021 года</w:t>
      </w:r>
      <w:r w:rsidR="00E12F41">
        <w:t xml:space="preserve"> </w:t>
      </w:r>
      <w:proofErr w:type="gramStart"/>
      <w:r w:rsidR="00E12F41">
        <w:t xml:space="preserve">проходит </w:t>
      </w:r>
      <w:r>
        <w:t xml:space="preserve"> областной</w:t>
      </w:r>
      <w:proofErr w:type="gramEnd"/>
      <w:r>
        <w:t xml:space="preserve"> этап 2</w:t>
      </w:r>
      <w:r w:rsidR="00347FF6">
        <w:t>го</w:t>
      </w:r>
      <w:r>
        <w:t xml:space="preserve"> </w:t>
      </w:r>
      <w:r w:rsidR="00347FF6">
        <w:t>Открытого Международного</w:t>
      </w:r>
      <w:r>
        <w:t xml:space="preserve"> конкурса вокального искусства «Наш безопасный мир. Голос </w:t>
      </w:r>
      <w:r w:rsidR="00347FF6">
        <w:t>безопасности</w:t>
      </w:r>
      <w:r>
        <w:t>»</w:t>
      </w:r>
      <w:r w:rsidR="00347FF6">
        <w:t xml:space="preserve">.  Перед учредителями конкурса стоит задача не только развития и продвижения детского и молодежного вокального искусства, но и воспитание культуры безопасности жизнедеятельности через музыкальное творчество. В условиях современной жизнедеятельности это особенно важно, ведь с каждым годом процент уровня травматизма среди детей и подростков становится выше. Наша </w:t>
      </w:r>
      <w:r w:rsidR="004D19DA">
        <w:t>цель, способствовать</w:t>
      </w:r>
      <w:r w:rsidR="00347FF6">
        <w:t xml:space="preserve"> сокращению уровня детского </w:t>
      </w:r>
      <w:r w:rsidR="004D19DA">
        <w:t>травматизма</w:t>
      </w:r>
      <w:r w:rsidR="00347FF6">
        <w:t xml:space="preserve">. </w:t>
      </w:r>
    </w:p>
    <w:p w:rsidR="004D19DA" w:rsidRDefault="004D19DA">
      <w:r>
        <w:t>Воспитанники старшей группы ДОУ МДС 8 «</w:t>
      </w:r>
      <w:proofErr w:type="gramStart"/>
      <w:r>
        <w:t>Семицветик»  г.</w:t>
      </w:r>
      <w:proofErr w:type="gramEnd"/>
      <w:r>
        <w:t xml:space="preserve"> Жирновска под руководством музыкального руководителя </w:t>
      </w:r>
      <w:proofErr w:type="spellStart"/>
      <w:r>
        <w:t>Воронкиной</w:t>
      </w:r>
      <w:proofErr w:type="spellEnd"/>
      <w:r>
        <w:t xml:space="preserve"> Е.Д. и воспитателя Горобченко О.А.  приняли участие в данном конкурсе в возрастной группе </w:t>
      </w:r>
      <w:r w:rsidR="00E12F41">
        <w:t>«</w:t>
      </w:r>
      <w:proofErr w:type="spellStart"/>
      <w:r w:rsidR="00E12F41">
        <w:t>Б</w:t>
      </w:r>
      <w:r>
        <w:t>еби</w:t>
      </w:r>
      <w:proofErr w:type="spellEnd"/>
      <w:r w:rsidR="00E12F41">
        <w:t>»</w:t>
      </w:r>
      <w:r>
        <w:t xml:space="preserve"> в номинации </w:t>
      </w:r>
      <w:r w:rsidR="00E12F41">
        <w:t>«Ф</w:t>
      </w:r>
      <w:r>
        <w:t>ольклорное творчество</w:t>
      </w:r>
      <w:r w:rsidR="00E12F41">
        <w:t>»</w:t>
      </w:r>
      <w:r w:rsidR="006373EA">
        <w:t xml:space="preserve">. Дети исполни частушки «Один дома», музыка Аллы Ильиной, слова народные. </w:t>
      </w:r>
    </w:p>
    <w:p w:rsidR="00E12F41" w:rsidRDefault="00E12F41">
      <w:r>
        <w:t xml:space="preserve">Педагоги и </w:t>
      </w:r>
      <w:proofErr w:type="gramStart"/>
      <w:r>
        <w:t>дети  с</w:t>
      </w:r>
      <w:proofErr w:type="gramEnd"/>
      <w:r>
        <w:t xml:space="preserve"> нетерпением ждут подведения итогов данного этапа конкурса и приглашают всех желающих посмотреть вокальный номе</w:t>
      </w:r>
      <w:r w:rsidR="00CA78E4">
        <w:t xml:space="preserve">р «Один дома», пройдя по ссылке </w:t>
      </w:r>
      <w:bookmarkStart w:id="0" w:name="_GoBack"/>
      <w:bookmarkEnd w:id="0"/>
      <w:r w:rsidR="00CA78E4">
        <w:fldChar w:fldCharType="begin"/>
      </w:r>
      <w:r w:rsidR="00CA78E4">
        <w:instrText xml:space="preserve"> HYPERLINK "https://youtu.be/vNuUcKihk8c" \t "_blank" </w:instrText>
      </w:r>
      <w:r w:rsidR="00CA78E4">
        <w:fldChar w:fldCharType="separate"/>
      </w:r>
      <w:r w:rsidR="00CA78E4">
        <w:rPr>
          <w:rStyle w:val="a3"/>
          <w:rFonts w:ascii="Arial" w:hAnsi="Arial" w:cs="Arial"/>
          <w:color w:val="005BD1"/>
          <w:sz w:val="23"/>
          <w:szCs w:val="23"/>
          <w:shd w:val="clear" w:color="auto" w:fill="FFFFFF"/>
        </w:rPr>
        <w:t>https://youtu.be/vNuUcKihk8c</w:t>
      </w:r>
      <w:r w:rsidR="00CA78E4">
        <w:fldChar w:fldCharType="end"/>
      </w:r>
    </w:p>
    <w:p w:rsidR="004D19DA" w:rsidRDefault="004D19DA"/>
    <w:sectPr w:rsidR="004D19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E99"/>
    <w:rsid w:val="00063A71"/>
    <w:rsid w:val="00347FF6"/>
    <w:rsid w:val="004D19DA"/>
    <w:rsid w:val="006373EA"/>
    <w:rsid w:val="00CA78E4"/>
    <w:rsid w:val="00E12F41"/>
    <w:rsid w:val="00E62E99"/>
    <w:rsid w:val="00EC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0082F9-A415-422F-A69F-4ED2F8D68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A78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4</cp:revision>
  <dcterms:created xsi:type="dcterms:W3CDTF">2021-07-30T07:18:00Z</dcterms:created>
  <dcterms:modified xsi:type="dcterms:W3CDTF">2021-08-02T06:26:00Z</dcterms:modified>
</cp:coreProperties>
</file>