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05F" w:rsidRP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F405F" w:rsidRPr="00EF405F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40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Дошкольное образовательное учреждение</w:t>
      </w:r>
    </w:p>
    <w:p w:rsidR="00EF405F" w:rsidRPr="00EF405F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40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Муниципальный детский сад №8 «</w:t>
      </w:r>
      <w:proofErr w:type="spellStart"/>
      <w:r w:rsidRPr="00EF40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Семицветик</w:t>
      </w:r>
      <w:proofErr w:type="spellEnd"/>
      <w:r w:rsidRPr="00EF40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»</w:t>
      </w:r>
    </w:p>
    <w:p w:rsidR="00EF405F" w:rsidRPr="00EF405F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EF405F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Города Жирновска Волгоградской области</w:t>
      </w:r>
    </w:p>
    <w:p w:rsidR="00EF405F" w:rsidRPr="00EF405F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405F" w:rsidRPr="00EF405F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405F" w:rsidRPr="00EF405F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EF405F" w:rsidRPr="00651A38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405F" w:rsidRPr="00651A38" w:rsidRDefault="00EF405F" w:rsidP="00CF5A1E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</w:p>
    <w:p w:rsid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P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405F">
        <w:rPr>
          <w:rFonts w:ascii="Times New Roman" w:hAnsi="Times New Roman" w:cs="Times New Roman"/>
          <w:b/>
          <w:bCs/>
          <w:sz w:val="40"/>
          <w:szCs w:val="40"/>
        </w:rPr>
        <w:t>ЭССЕ</w:t>
      </w:r>
    </w:p>
    <w:p w:rsidR="00EF405F" w:rsidRP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F405F">
        <w:rPr>
          <w:rFonts w:ascii="Times New Roman" w:hAnsi="Times New Roman" w:cs="Times New Roman"/>
          <w:b/>
          <w:bCs/>
          <w:sz w:val="40"/>
          <w:szCs w:val="40"/>
        </w:rPr>
        <w:t>«Я-педагог»</w:t>
      </w:r>
    </w:p>
    <w:p w:rsidR="00EF405F" w:rsidRP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405F" w:rsidRPr="00EF405F" w:rsidRDefault="00EF405F" w:rsidP="00CF5A1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EF405F" w:rsidRP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40"/>
          <w:szCs w:val="40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Default="00EF405F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EF405F" w:rsidRPr="00DF2ED0" w:rsidRDefault="00EF405F" w:rsidP="00EF405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2E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EF405F" w:rsidRPr="00DF2ED0" w:rsidRDefault="00EF405F" w:rsidP="004651CB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DF2E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 </w:t>
      </w:r>
    </w:p>
    <w:p w:rsidR="00EF405F" w:rsidRPr="00DF2ED0" w:rsidRDefault="00EF405F" w:rsidP="00465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2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</w:t>
      </w:r>
      <w:r w:rsidR="004651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DF2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Составила:</w:t>
      </w:r>
    </w:p>
    <w:p w:rsidR="00EF405F" w:rsidRPr="00DF2ED0" w:rsidRDefault="00EF405F" w:rsidP="00465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2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</w:t>
      </w:r>
      <w:r w:rsidR="004651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</w:t>
      </w:r>
      <w:r w:rsidRPr="00DF2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воспитатель первой </w:t>
      </w:r>
    </w:p>
    <w:p w:rsidR="00EF405F" w:rsidRPr="00DF2ED0" w:rsidRDefault="00EF405F" w:rsidP="00465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2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                             квалификационной категории</w:t>
      </w:r>
    </w:p>
    <w:p w:rsidR="00EF405F" w:rsidRPr="00DF2ED0" w:rsidRDefault="00EF405F" w:rsidP="004651C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2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  </w:t>
      </w:r>
      <w:r w:rsidR="004651CB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</w:t>
      </w:r>
      <w:r w:rsidRPr="00DF2ED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Федулова Любовь Ивановна</w:t>
      </w:r>
    </w:p>
    <w:p w:rsidR="00EF405F" w:rsidRPr="00DF2ED0" w:rsidRDefault="00EF405F" w:rsidP="004651CB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:rsidR="00EF405F" w:rsidRPr="00DF2ED0" w:rsidRDefault="00EF405F" w:rsidP="00EF405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96C31" w:rsidRPr="00EF405F" w:rsidRDefault="00EF405F" w:rsidP="00EF405F">
      <w:pPr>
        <w:shd w:val="clear" w:color="auto" w:fill="FFFFFF"/>
        <w:spacing w:before="150" w:after="450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DF2ED0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  2019 год</w:t>
      </w:r>
    </w:p>
    <w:p w:rsidR="004C27ED" w:rsidRDefault="00696C31" w:rsidP="00D12A91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C626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        </w:t>
      </w:r>
      <w:r w:rsidR="00BC6266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BC6266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C27ED" w:rsidRPr="00BC6266">
        <w:rPr>
          <w:rFonts w:ascii="Times New Roman" w:hAnsi="Times New Roman" w:cs="Times New Roman"/>
          <w:b/>
          <w:bCs/>
          <w:sz w:val="28"/>
          <w:szCs w:val="28"/>
        </w:rPr>
        <w:t>ЭССЕ</w:t>
      </w:r>
      <w:r w:rsidR="008A3423" w:rsidRPr="00BC6266">
        <w:rPr>
          <w:rFonts w:ascii="Times New Roman" w:hAnsi="Times New Roman" w:cs="Times New Roman"/>
          <w:sz w:val="28"/>
          <w:szCs w:val="28"/>
        </w:rPr>
        <w:t xml:space="preserve"> </w:t>
      </w:r>
      <w:r w:rsidR="004C27ED" w:rsidRPr="00BC6266">
        <w:rPr>
          <w:rFonts w:ascii="Times New Roman" w:hAnsi="Times New Roman" w:cs="Times New Roman"/>
          <w:b/>
          <w:bCs/>
          <w:sz w:val="28"/>
          <w:szCs w:val="28"/>
        </w:rPr>
        <w:t>«Я — педагог»</w:t>
      </w:r>
    </w:p>
    <w:p w:rsidR="00C54CA4" w:rsidRPr="00ED2174" w:rsidRDefault="00C54CA4" w:rsidP="00ED21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6018F" w:rsidRPr="00ED2174" w:rsidRDefault="0016018F" w:rsidP="00ED2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174">
        <w:rPr>
          <w:rFonts w:ascii="Times New Roman" w:hAnsi="Times New Roman" w:cs="Times New Roman"/>
          <w:bCs/>
          <w:sz w:val="28"/>
          <w:szCs w:val="28"/>
        </w:rPr>
        <w:t>«</w:t>
      </w:r>
      <w:r w:rsidR="00C54CA4" w:rsidRPr="00ED2174">
        <w:rPr>
          <w:rFonts w:ascii="Times New Roman" w:hAnsi="Times New Roman" w:cs="Times New Roman"/>
          <w:bCs/>
          <w:sz w:val="28"/>
          <w:szCs w:val="28"/>
        </w:rPr>
        <w:t>Умение воспитывать-это все-таки искусство, такое же искусство, как хорошо играть на скрипке или рояле, хорошо писать картины</w:t>
      </w:r>
      <w:r w:rsidRPr="00ED2174">
        <w:rPr>
          <w:rFonts w:ascii="Times New Roman" w:hAnsi="Times New Roman" w:cs="Times New Roman"/>
          <w:bCs/>
          <w:sz w:val="28"/>
          <w:szCs w:val="28"/>
        </w:rPr>
        <w:t>»</w:t>
      </w:r>
    </w:p>
    <w:p w:rsidR="0016018F" w:rsidRPr="00ED2174" w:rsidRDefault="00C54CA4" w:rsidP="00ED217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2174">
        <w:rPr>
          <w:rFonts w:ascii="Times New Roman" w:hAnsi="Times New Roman" w:cs="Times New Roman"/>
          <w:bCs/>
          <w:sz w:val="28"/>
          <w:szCs w:val="28"/>
        </w:rPr>
        <w:t>А.С. Макаренко</w:t>
      </w:r>
    </w:p>
    <w:p w:rsidR="009B7ABA" w:rsidRPr="00ED2174" w:rsidRDefault="00AB2DE0" w:rsidP="00ED2174">
      <w:pPr>
        <w:tabs>
          <w:tab w:val="left" w:pos="40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Вот уже 20</w:t>
      </w:r>
      <w:r w:rsidR="00EC416B" w:rsidRPr="00ED2174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лет я хожу на работу в свой по-настоящему</w:t>
      </w:r>
      <w:r w:rsidR="00562162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родной, любимый детский сад. </w:t>
      </w:r>
      <w:r w:rsidR="00562162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нравится моя профессия-воспитатель.</w:t>
      </w:r>
    </w:p>
    <w:p w:rsidR="001D5997" w:rsidRPr="00ED2174" w:rsidRDefault="00294689" w:rsidP="00ED2174">
      <w:pPr>
        <w:spacing w:after="0" w:line="240" w:lineRule="auto"/>
        <w:ind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9B7ABA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влюбилась в эту удивительную профессию, и для меня большая радость видеть распахнутые детские глаза, осознавать, что самое большое и значительное закладывается в детстве. У меня две </w:t>
      </w:r>
      <w:proofErr w:type="gramStart"/>
      <w:r w:rsidR="009B7ABA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сестры</w:t>
      </w:r>
      <w:proofErr w:type="gramEnd"/>
      <w:r w:rsidR="009B7ABA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 всегда любила с ними играть, чему-то учить. Ещё в детстве решила, когда вырасту, обязательно буду работать с детьми. Почему именно стала воспитателем детского сада?</w:t>
      </w:r>
      <w:r w:rsidR="00C72610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0B5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потому что,</w:t>
      </w:r>
      <w:r w:rsidR="00C72610" w:rsidRPr="00ED2174">
        <w:rPr>
          <w:color w:val="000000"/>
          <w:sz w:val="28"/>
          <w:szCs w:val="28"/>
          <w:shd w:val="clear" w:color="auto" w:fill="FFFFFF"/>
        </w:rPr>
        <w:t xml:space="preserve"> </w:t>
      </w:r>
      <w:r w:rsidR="009C00B5" w:rsidRPr="00ED2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C72610" w:rsidRPr="00ED2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аждый ребенок в группе становится для меня близким человеком, за которого я искренне радуюсь и переживаю, с которым иду по пути взросления снова, которому помогаю постигать новое, с которым</w:t>
      </w:r>
      <w:r w:rsidR="00C72610" w:rsidRPr="00ED2174">
        <w:rPr>
          <w:color w:val="000000"/>
          <w:sz w:val="28"/>
          <w:szCs w:val="28"/>
          <w:shd w:val="clear" w:color="auto" w:fill="FFFFFF"/>
        </w:rPr>
        <w:t xml:space="preserve"> </w:t>
      </w:r>
      <w:r w:rsidR="00C72610" w:rsidRPr="00ED2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сама становлюсь другой</w:t>
      </w:r>
      <w:r w:rsidR="009C00B5" w:rsidRPr="00ED21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1D5997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воспитатель должен обладать такими качествами, как внимательность, ответственность, доброжелательность, терпимость, а также иметь богатое воображение.</w:t>
      </w:r>
    </w:p>
    <w:p w:rsidR="001D5997" w:rsidRPr="00ED2174" w:rsidRDefault="001D5997" w:rsidP="00ED2174">
      <w:pPr>
        <w:spacing w:after="0" w:line="240" w:lineRule="auto"/>
        <w:ind w:left="7" w:right="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Сложно и ответственно быть хорошим воспитателем в современных условиях. Необходимо постоянно совершенствовать своё мастерство, использовать в </w:t>
      </w:r>
      <w:proofErr w:type="spellStart"/>
      <w:r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-образовательном процессе инновационные педагогические технологии, нетрадиционные формы и методы обучения. Все 20 лет, работая воспитателем, нахожусь в постоянном творческом поиске, применяю в работе что-то новое, стремлюсь сделать процесс обучения занимательным, интересным и, конечно же, доступным для каждого ребёнка.</w:t>
      </w:r>
    </w:p>
    <w:p w:rsidR="00AB1575" w:rsidRPr="00ED2174" w:rsidRDefault="001D5997" w:rsidP="00ED21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Учу детей доброте, ра</w:t>
      </w:r>
      <w:r w:rsidR="00F659DF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звиваю творческие способности, в</w:t>
      </w:r>
      <w:r w:rsidR="009C00B5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оспитываю любовь к малой Родине</w:t>
      </w:r>
      <w:r w:rsidR="00F659DF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Чувствуя любовь детей, видя их улыбки, родительскую признательность и благодарность, я горжусь своей профессией.</w:t>
      </w:r>
      <w:r w:rsidR="00AB1575"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1575" w:rsidRPr="00ED2174" w:rsidRDefault="00AB1575" w:rsidP="00ED21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7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педагогом, понимаешь, что все дети индивидуальны, и ты, как педагог, должен найти ключик к каждому ребенку. И не только к нему, но и к его родителям. Воспитатель призван быть авторитетом для детей и их родителей, вместе с семьей решать ответственные задачи воспитания.</w:t>
      </w:r>
    </w:p>
    <w:p w:rsidR="00AB1575" w:rsidRPr="00ED2174" w:rsidRDefault="00AB1575" w:rsidP="00ED21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174">
        <w:rPr>
          <w:rFonts w:ascii="Times New Roman" w:hAnsi="Times New Roman" w:cs="Times New Roman"/>
          <w:sz w:val="28"/>
          <w:szCs w:val="28"/>
        </w:rPr>
        <w:t>Я радуюсь каждому дню жизни с ними, видя то, как они приходят в детский сад, бегут ко мне с распростёртыми объятиями и рассказывают, что-то важное и интересное, на своем языке, делятся со мной своей радостью и переживанием. Мне радостно, когда ловлю их добрый, открытый взгляд. Значит</w:t>
      </w:r>
      <w:r w:rsidR="00EF405F">
        <w:rPr>
          <w:rFonts w:ascii="Times New Roman" w:hAnsi="Times New Roman" w:cs="Times New Roman"/>
          <w:sz w:val="28"/>
          <w:szCs w:val="28"/>
        </w:rPr>
        <w:t xml:space="preserve"> </w:t>
      </w:r>
      <w:r w:rsidRPr="00ED2174">
        <w:rPr>
          <w:rFonts w:ascii="Times New Roman" w:hAnsi="Times New Roman" w:cs="Times New Roman"/>
          <w:sz w:val="28"/>
          <w:szCs w:val="28"/>
        </w:rPr>
        <w:t xml:space="preserve">они мне доверяют, верят </w:t>
      </w:r>
      <w:proofErr w:type="gramStart"/>
      <w:r w:rsidRPr="00ED2174">
        <w:rPr>
          <w:rFonts w:ascii="Times New Roman" w:hAnsi="Times New Roman" w:cs="Times New Roman"/>
          <w:sz w:val="28"/>
          <w:szCs w:val="28"/>
        </w:rPr>
        <w:t>в меня</w:t>
      </w:r>
      <w:proofErr w:type="gramEnd"/>
      <w:r w:rsidRPr="00ED2174">
        <w:rPr>
          <w:rFonts w:ascii="Times New Roman" w:hAnsi="Times New Roman" w:cs="Times New Roman"/>
          <w:sz w:val="28"/>
          <w:szCs w:val="28"/>
        </w:rPr>
        <w:t xml:space="preserve"> и я не должна их разочаровать.</w:t>
      </w:r>
    </w:p>
    <w:p w:rsidR="008A3423" w:rsidRPr="00ED2174" w:rsidRDefault="00870FCB" w:rsidP="00ED217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174">
        <w:rPr>
          <w:rFonts w:ascii="Times New Roman" w:hAnsi="Times New Roman" w:cs="Times New Roman"/>
          <w:sz w:val="28"/>
          <w:szCs w:val="28"/>
        </w:rPr>
        <w:t>Я – воспитатель! Моя профессия подразумевает постоянное эмоциональное напряжение. Но у меня есть секретный приём, который помогает мне с ним справляться. Это детские ладошки, такие теплые, обнимающие и согревающие! И когда они касаются меня, все сразу становится на свои места.</w:t>
      </w:r>
    </w:p>
    <w:p w:rsidR="009B7ABA" w:rsidRPr="00EF405F" w:rsidRDefault="00870FCB" w:rsidP="00EF405F">
      <w:pPr>
        <w:spacing w:line="232" w:lineRule="auto"/>
        <w:ind w:left="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B7ABA" w:rsidRPr="00EF405F">
          <w:pgSz w:w="11900" w:h="16838"/>
          <w:pgMar w:top="1130" w:right="1126" w:bottom="761" w:left="1133" w:header="0" w:footer="0" w:gutter="0"/>
          <w:cols w:space="720" w:equalWidth="0">
            <w:col w:w="9647"/>
          </w:cols>
        </w:sectPr>
      </w:pPr>
      <w:r w:rsidRPr="00ED2174">
        <w:rPr>
          <w:rFonts w:ascii="Times New Roman" w:hAnsi="Times New Roman" w:cs="Times New Roman"/>
          <w:sz w:val="28"/>
          <w:szCs w:val="28"/>
        </w:rPr>
        <w:t>Воспитатель – это первый человек после мамы, который встречается детям на их жизненном пути. Это человек, который навсегда остается в душе и в памяти ребенка.</w:t>
      </w:r>
      <w:r w:rsidR="002930CE" w:rsidRPr="00ED2174">
        <w:rPr>
          <w:rFonts w:ascii="Times New Roman" w:eastAsia="Times New Roman" w:hAnsi="Times New Roman" w:cs="Times New Roman"/>
          <w:sz w:val="28"/>
          <w:szCs w:val="28"/>
        </w:rPr>
        <w:t xml:space="preserve"> Выбрав себе нелегкую, но очень интересную профессию, нисколько не пожалела об этом!</w:t>
      </w:r>
    </w:p>
    <w:p w:rsidR="00D4569B" w:rsidRPr="00ED2174" w:rsidRDefault="00D4569B" w:rsidP="00EF405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4569B" w:rsidRPr="00ED2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D6C"/>
    <w:multiLevelType w:val="hybridMultilevel"/>
    <w:tmpl w:val="B81480EE"/>
    <w:lvl w:ilvl="0" w:tplc="D1681AD2">
      <w:start w:val="1"/>
      <w:numFmt w:val="bullet"/>
      <w:lvlText w:val="Я"/>
      <w:lvlJc w:val="left"/>
    </w:lvl>
    <w:lvl w:ilvl="1" w:tplc="3DCC2AAC">
      <w:numFmt w:val="decimal"/>
      <w:lvlText w:val=""/>
      <w:lvlJc w:val="left"/>
    </w:lvl>
    <w:lvl w:ilvl="2" w:tplc="7246875C">
      <w:numFmt w:val="decimal"/>
      <w:lvlText w:val=""/>
      <w:lvlJc w:val="left"/>
    </w:lvl>
    <w:lvl w:ilvl="3" w:tplc="47AC29C2">
      <w:numFmt w:val="decimal"/>
      <w:lvlText w:val=""/>
      <w:lvlJc w:val="left"/>
    </w:lvl>
    <w:lvl w:ilvl="4" w:tplc="56EE677A">
      <w:numFmt w:val="decimal"/>
      <w:lvlText w:val=""/>
      <w:lvlJc w:val="left"/>
    </w:lvl>
    <w:lvl w:ilvl="5" w:tplc="120834FC">
      <w:numFmt w:val="decimal"/>
      <w:lvlText w:val=""/>
      <w:lvlJc w:val="left"/>
    </w:lvl>
    <w:lvl w:ilvl="6" w:tplc="FCB67BF2">
      <w:numFmt w:val="decimal"/>
      <w:lvlText w:val=""/>
      <w:lvlJc w:val="left"/>
    </w:lvl>
    <w:lvl w:ilvl="7" w:tplc="853CBE06">
      <w:numFmt w:val="decimal"/>
      <w:lvlText w:val=""/>
      <w:lvlJc w:val="left"/>
    </w:lvl>
    <w:lvl w:ilvl="8" w:tplc="7CBA7FAE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3F82B1FE"/>
    <w:lvl w:ilvl="0" w:tplc="E09408AC">
      <w:start w:val="1"/>
      <w:numFmt w:val="bullet"/>
      <w:lvlText w:val="в"/>
      <w:lvlJc w:val="left"/>
    </w:lvl>
    <w:lvl w:ilvl="1" w:tplc="0D327F2E">
      <w:numFmt w:val="decimal"/>
      <w:lvlText w:val=""/>
      <w:lvlJc w:val="left"/>
    </w:lvl>
    <w:lvl w:ilvl="2" w:tplc="89760FE8">
      <w:numFmt w:val="decimal"/>
      <w:lvlText w:val=""/>
      <w:lvlJc w:val="left"/>
    </w:lvl>
    <w:lvl w:ilvl="3" w:tplc="A774AE3A">
      <w:numFmt w:val="decimal"/>
      <w:lvlText w:val=""/>
      <w:lvlJc w:val="left"/>
    </w:lvl>
    <w:lvl w:ilvl="4" w:tplc="60E8220E">
      <w:numFmt w:val="decimal"/>
      <w:lvlText w:val=""/>
      <w:lvlJc w:val="left"/>
    </w:lvl>
    <w:lvl w:ilvl="5" w:tplc="C5A845F0">
      <w:numFmt w:val="decimal"/>
      <w:lvlText w:val=""/>
      <w:lvlJc w:val="left"/>
    </w:lvl>
    <w:lvl w:ilvl="6" w:tplc="777E7D60">
      <w:numFmt w:val="decimal"/>
      <w:lvlText w:val=""/>
      <w:lvlJc w:val="left"/>
    </w:lvl>
    <w:lvl w:ilvl="7" w:tplc="5BA8C322">
      <w:numFmt w:val="decimal"/>
      <w:lvlText w:val=""/>
      <w:lvlJc w:val="left"/>
    </w:lvl>
    <w:lvl w:ilvl="8" w:tplc="791A6F6A">
      <w:numFmt w:val="decimal"/>
      <w:lvlText w:val=""/>
      <w:lvlJc w:val="left"/>
    </w:lvl>
  </w:abstractNum>
  <w:abstractNum w:abstractNumId="2" w15:restartNumberingAfterBreak="0">
    <w:nsid w:val="00006784"/>
    <w:multiLevelType w:val="hybridMultilevel"/>
    <w:tmpl w:val="54803640"/>
    <w:lvl w:ilvl="0" w:tplc="B686C900">
      <w:start w:val="1"/>
      <w:numFmt w:val="bullet"/>
      <w:lvlText w:val="Я"/>
      <w:lvlJc w:val="left"/>
    </w:lvl>
    <w:lvl w:ilvl="1" w:tplc="B1BAC928">
      <w:start w:val="1"/>
      <w:numFmt w:val="bullet"/>
      <w:lvlText w:val="Я"/>
      <w:lvlJc w:val="left"/>
    </w:lvl>
    <w:lvl w:ilvl="2" w:tplc="93583F3C">
      <w:numFmt w:val="decimal"/>
      <w:lvlText w:val=""/>
      <w:lvlJc w:val="left"/>
    </w:lvl>
    <w:lvl w:ilvl="3" w:tplc="4246F3EA">
      <w:numFmt w:val="decimal"/>
      <w:lvlText w:val=""/>
      <w:lvlJc w:val="left"/>
    </w:lvl>
    <w:lvl w:ilvl="4" w:tplc="E8849976">
      <w:numFmt w:val="decimal"/>
      <w:lvlText w:val=""/>
      <w:lvlJc w:val="left"/>
    </w:lvl>
    <w:lvl w:ilvl="5" w:tplc="D1C05534">
      <w:numFmt w:val="decimal"/>
      <w:lvlText w:val=""/>
      <w:lvlJc w:val="left"/>
    </w:lvl>
    <w:lvl w:ilvl="6" w:tplc="266C7608">
      <w:numFmt w:val="decimal"/>
      <w:lvlText w:val=""/>
      <w:lvlJc w:val="left"/>
    </w:lvl>
    <w:lvl w:ilvl="7" w:tplc="89B67440">
      <w:numFmt w:val="decimal"/>
      <w:lvlText w:val=""/>
      <w:lvlJc w:val="left"/>
    </w:lvl>
    <w:lvl w:ilvl="8" w:tplc="5E0A2F76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7ED"/>
    <w:rsid w:val="0016018F"/>
    <w:rsid w:val="001D5997"/>
    <w:rsid w:val="002930CE"/>
    <w:rsid w:val="00294689"/>
    <w:rsid w:val="003916FE"/>
    <w:rsid w:val="004651CB"/>
    <w:rsid w:val="004C27ED"/>
    <w:rsid w:val="00562162"/>
    <w:rsid w:val="005A60AA"/>
    <w:rsid w:val="00677D44"/>
    <w:rsid w:val="00696C31"/>
    <w:rsid w:val="00767194"/>
    <w:rsid w:val="00870FCB"/>
    <w:rsid w:val="008A3423"/>
    <w:rsid w:val="008C7D9B"/>
    <w:rsid w:val="009B7ABA"/>
    <w:rsid w:val="009C00B5"/>
    <w:rsid w:val="00AB1575"/>
    <w:rsid w:val="00AB2DE0"/>
    <w:rsid w:val="00BC6266"/>
    <w:rsid w:val="00BD38B1"/>
    <w:rsid w:val="00C54CA4"/>
    <w:rsid w:val="00C63302"/>
    <w:rsid w:val="00C72610"/>
    <w:rsid w:val="00CF5A1E"/>
    <w:rsid w:val="00D12A91"/>
    <w:rsid w:val="00D4569B"/>
    <w:rsid w:val="00EC416B"/>
    <w:rsid w:val="00ED2174"/>
    <w:rsid w:val="00EF405F"/>
    <w:rsid w:val="00F6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A966"/>
  <w15:chartTrackingRefBased/>
  <w15:docId w15:val="{89CEF355-59BC-489C-824C-A05D759A4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7ED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B7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9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4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1532</TotalTime>
  <Pages>3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mici70@mail.ru</dc:creator>
  <cp:keywords/>
  <dc:description/>
  <cp:lastModifiedBy>mici70@mail.ru</cp:lastModifiedBy>
  <cp:revision>20</cp:revision>
  <dcterms:created xsi:type="dcterms:W3CDTF">2019-02-09T15:21:00Z</dcterms:created>
  <dcterms:modified xsi:type="dcterms:W3CDTF">2019-02-27T18:12:00Z</dcterms:modified>
</cp:coreProperties>
</file>