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AC4B" w14:textId="77777777" w:rsidR="00602E08" w:rsidRPr="00602E08" w:rsidRDefault="00F41A0A" w:rsidP="00602E08">
      <w:pPr>
        <w:jc w:val="center"/>
        <w:rPr>
          <w:rFonts w:ascii="Times New Roman" w:hAnsi="Times New Roman" w:cs="Times New Roman"/>
          <w:b/>
          <w:bCs/>
          <w:color w:val="202124"/>
          <w:spacing w:val="3"/>
          <w:sz w:val="36"/>
          <w:szCs w:val="36"/>
          <w:shd w:val="clear" w:color="auto" w:fill="FFFFFF"/>
        </w:rPr>
      </w:pPr>
      <w:r w:rsidRPr="00602E08">
        <w:rPr>
          <w:rFonts w:ascii="Times New Roman" w:hAnsi="Times New Roman" w:cs="Times New Roman"/>
          <w:b/>
          <w:bCs/>
          <w:color w:val="202124"/>
          <w:spacing w:val="3"/>
          <w:sz w:val="36"/>
          <w:szCs w:val="36"/>
          <w:shd w:val="clear" w:color="auto" w:fill="FFFFFF"/>
        </w:rPr>
        <w:t xml:space="preserve">Запись </w:t>
      </w:r>
    </w:p>
    <w:p w14:paraId="04901CED" w14:textId="77777777" w:rsidR="00F52A97" w:rsidRDefault="00F41A0A" w:rsidP="00F52A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на бесплатную психолого-педагогическ</w:t>
      </w:r>
      <w:r w:rsidR="00602E08"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ую</w:t>
      </w:r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, методическ</w:t>
      </w:r>
      <w:r w:rsidR="00602E08"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ую</w:t>
      </w:r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и консультационн</w:t>
      </w:r>
      <w:r w:rsidR="00602E08"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ую</w:t>
      </w:r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помощ</w:t>
      </w:r>
      <w:r w:rsid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ь</w:t>
      </w:r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родителям (законным представителям) детей, а также гражданам, желающим принять на воспитание в свои семьи детей, оставшихся без попечения родителей, реализуем</w:t>
      </w:r>
      <w:r w:rsidR="00602E08"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ую</w:t>
      </w:r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в </w:t>
      </w:r>
      <w:bookmarkStart w:id="0" w:name="_Hlk80779887"/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рамках федерального проекта «Современная школа» </w:t>
      </w:r>
    </w:p>
    <w:p w14:paraId="44925546" w14:textId="6157E8F0" w:rsidR="00AC5E67" w:rsidRPr="00602E08" w:rsidRDefault="00F41A0A" w:rsidP="00F52A97">
      <w:pPr>
        <w:spacing w:after="0" w:line="240" w:lineRule="auto"/>
        <w:jc w:val="center"/>
        <w:rPr>
          <w:b/>
          <w:bCs/>
        </w:rPr>
      </w:pPr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национального проекта «Образование»</w:t>
      </w:r>
      <w:bookmarkEnd w:id="0"/>
      <w:r w:rsidRPr="00602E0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в 2021 г.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24"/>
        <w:gridCol w:w="1095"/>
        <w:gridCol w:w="2155"/>
        <w:gridCol w:w="3213"/>
        <w:gridCol w:w="1343"/>
        <w:gridCol w:w="2795"/>
        <w:gridCol w:w="1949"/>
        <w:gridCol w:w="1586"/>
      </w:tblGrid>
      <w:tr w:rsidR="006E5479" w14:paraId="5C87DA12" w14:textId="26B82D2D" w:rsidTr="006E5479">
        <w:tc>
          <w:tcPr>
            <w:tcW w:w="423" w:type="dxa"/>
          </w:tcPr>
          <w:p w14:paraId="6E453205" w14:textId="067891DB" w:rsidR="006E5479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N</w:t>
            </w:r>
          </w:p>
        </w:tc>
        <w:tc>
          <w:tcPr>
            <w:tcW w:w="1095" w:type="dxa"/>
          </w:tcPr>
          <w:p w14:paraId="26FE3EEF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Дата </w:t>
            </w:r>
          </w:p>
          <w:p w14:paraId="5A7D75BB" w14:textId="1932A861" w:rsidR="006E5479" w:rsidRPr="009D43E0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записи</w:t>
            </w:r>
          </w:p>
        </w:tc>
        <w:tc>
          <w:tcPr>
            <w:tcW w:w="2159" w:type="dxa"/>
          </w:tcPr>
          <w:p w14:paraId="2415CAE6" w14:textId="1CF5C820" w:rsidR="006E5479" w:rsidRPr="00F41A0A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F41A0A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Ф.И.О </w:t>
            </w:r>
          </w:p>
          <w:p w14:paraId="55F3C989" w14:textId="2551031A" w:rsidR="006E5479" w:rsidRPr="00602E08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602E08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родителя</w:t>
            </w:r>
          </w:p>
          <w:p w14:paraId="4B40341E" w14:textId="4E11FC35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(законного представителя )</w:t>
            </w:r>
          </w:p>
        </w:tc>
        <w:tc>
          <w:tcPr>
            <w:tcW w:w="3258" w:type="dxa"/>
          </w:tcPr>
          <w:p w14:paraId="791C4F3E" w14:textId="77777777" w:rsidR="006E5479" w:rsidRPr="00F41A0A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F41A0A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Ваш вопрос (ы)</w:t>
            </w:r>
          </w:p>
        </w:tc>
        <w:tc>
          <w:tcPr>
            <w:tcW w:w="1345" w:type="dxa"/>
          </w:tcPr>
          <w:p w14:paraId="5D9DF549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</w:pPr>
            <w:r w:rsidRPr="00F41A0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  <w:t xml:space="preserve">Возраст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  <w:t>и пол</w:t>
            </w:r>
          </w:p>
          <w:p w14:paraId="4E18F063" w14:textId="38E2532F" w:rsidR="006E5479" w:rsidRPr="00F41A0A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</w:pPr>
            <w:r w:rsidRPr="00F41A0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shd w:val="clear" w:color="auto" w:fill="FFFFFF"/>
              </w:rPr>
              <w:t>ребенка</w:t>
            </w:r>
          </w:p>
        </w:tc>
        <w:tc>
          <w:tcPr>
            <w:tcW w:w="2814" w:type="dxa"/>
          </w:tcPr>
          <w:p w14:paraId="2DCAF157" w14:textId="1AE46334" w:rsidR="006E5479" w:rsidRPr="00F41A0A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F41A0A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В какой форме Вам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 дать </w:t>
            </w:r>
            <w:r w:rsidRPr="00F41A0A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ответ:</w:t>
            </w:r>
          </w:p>
          <w:p w14:paraId="15D01716" w14:textId="473E19A8" w:rsidR="006E5479" w:rsidRPr="00CA1943" w:rsidRDefault="006E5479" w:rsidP="009D43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A194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лично, в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ОО</w:t>
            </w:r>
            <w:r w:rsidRPr="00CA194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1259B7" w14:textId="77777777" w:rsidR="006E5479" w:rsidRPr="00CA1943" w:rsidRDefault="006E5479" w:rsidP="009D43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A194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по телефону</w:t>
            </w:r>
          </w:p>
          <w:p w14:paraId="3A08C08F" w14:textId="733146A0" w:rsidR="006E5479" w:rsidRPr="00CA1943" w:rsidRDefault="006E5479" w:rsidP="009D43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CA194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по электр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.</w:t>
            </w:r>
            <w:r w:rsidRPr="00CA194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почте</w:t>
            </w:r>
          </w:p>
          <w:p w14:paraId="5D99553E" w14:textId="425F8C74" w:rsidR="006E5479" w:rsidRDefault="006E5479" w:rsidP="009D43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CA194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другое</w:t>
            </w:r>
          </w:p>
        </w:tc>
        <w:tc>
          <w:tcPr>
            <w:tcW w:w="1954" w:type="dxa"/>
          </w:tcPr>
          <w:p w14:paraId="4C3F9264" w14:textId="77777777" w:rsidR="006E5479" w:rsidRPr="0045268F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5268F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Как с Вами можно</w:t>
            </w:r>
          </w:p>
          <w:p w14:paraId="3DDFD800" w14:textId="77777777" w:rsidR="006E5479" w:rsidRPr="0045268F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5268F"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связаться?</w:t>
            </w:r>
          </w:p>
          <w:p w14:paraId="4F6E5164" w14:textId="77777777" w:rsidR="006E5479" w:rsidRPr="0045268F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45268F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(телефон, эл.почта,</w:t>
            </w:r>
          </w:p>
          <w:p w14:paraId="4BCD86EB" w14:textId="5635378D" w:rsidR="006E5479" w:rsidRPr="00F41A0A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5268F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соцсети, мессенджеры)</w:t>
            </w:r>
          </w:p>
        </w:tc>
        <w:tc>
          <w:tcPr>
            <w:tcW w:w="1512" w:type="dxa"/>
          </w:tcPr>
          <w:p w14:paraId="4EC05DCA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ФИО</w:t>
            </w:r>
          </w:p>
          <w:p w14:paraId="02A9DFBC" w14:textId="5347298A" w:rsidR="006E5479" w:rsidRPr="0045268F" w:rsidRDefault="006E5479" w:rsidP="009D43E0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Волонтера с указанием группы</w:t>
            </w:r>
          </w:p>
        </w:tc>
      </w:tr>
      <w:tr w:rsidR="006E5479" w14:paraId="40105BA9" w14:textId="49F8CE3E" w:rsidTr="006E5479">
        <w:tc>
          <w:tcPr>
            <w:tcW w:w="423" w:type="dxa"/>
          </w:tcPr>
          <w:p w14:paraId="702126B3" w14:textId="5A804451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1095" w:type="dxa"/>
          </w:tcPr>
          <w:p w14:paraId="04BC928A" w14:textId="6F9CDEED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9" w:type="dxa"/>
          </w:tcPr>
          <w:p w14:paraId="7A881029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  <w:p w14:paraId="62C5C438" w14:textId="181F0ED0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8" w:type="dxa"/>
          </w:tcPr>
          <w:p w14:paraId="580596D2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5" w:type="dxa"/>
          </w:tcPr>
          <w:p w14:paraId="6977E781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4" w:type="dxa"/>
          </w:tcPr>
          <w:p w14:paraId="3088FBC4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14:paraId="5B4E6A68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</w:tcPr>
          <w:p w14:paraId="690CFB09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E5479" w14:paraId="7A662539" w14:textId="3207894C" w:rsidTr="006E5479">
        <w:tc>
          <w:tcPr>
            <w:tcW w:w="423" w:type="dxa"/>
          </w:tcPr>
          <w:p w14:paraId="3F5BA186" w14:textId="05C9B564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1095" w:type="dxa"/>
          </w:tcPr>
          <w:p w14:paraId="49C222FD" w14:textId="42D6A3ED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9" w:type="dxa"/>
          </w:tcPr>
          <w:p w14:paraId="5E841025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  <w:p w14:paraId="644E1236" w14:textId="50E0E37D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8" w:type="dxa"/>
          </w:tcPr>
          <w:p w14:paraId="221D9130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5" w:type="dxa"/>
          </w:tcPr>
          <w:p w14:paraId="6357A3AB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4" w:type="dxa"/>
          </w:tcPr>
          <w:p w14:paraId="342ED108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14:paraId="56E03CC7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</w:tcPr>
          <w:p w14:paraId="662AFA34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E5479" w14:paraId="48C0027C" w14:textId="19CD95AD" w:rsidTr="006E5479">
        <w:tc>
          <w:tcPr>
            <w:tcW w:w="423" w:type="dxa"/>
          </w:tcPr>
          <w:p w14:paraId="5EF72AF1" w14:textId="26406844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1095" w:type="dxa"/>
          </w:tcPr>
          <w:p w14:paraId="2071FC28" w14:textId="39507722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9" w:type="dxa"/>
          </w:tcPr>
          <w:p w14:paraId="529AED70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  <w:p w14:paraId="0466504B" w14:textId="0B6C3E33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8" w:type="dxa"/>
          </w:tcPr>
          <w:p w14:paraId="6422EDFD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5" w:type="dxa"/>
          </w:tcPr>
          <w:p w14:paraId="2B10EB36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4" w:type="dxa"/>
          </w:tcPr>
          <w:p w14:paraId="431C4A76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14:paraId="58CE1B7C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</w:tcPr>
          <w:p w14:paraId="7EF3E031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E5479" w14:paraId="0520394A" w14:textId="6CECA98A" w:rsidTr="006E5479">
        <w:tc>
          <w:tcPr>
            <w:tcW w:w="423" w:type="dxa"/>
          </w:tcPr>
          <w:p w14:paraId="2292CCA1" w14:textId="0FECAF41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1095" w:type="dxa"/>
          </w:tcPr>
          <w:p w14:paraId="5E5B270A" w14:textId="4B37465A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9" w:type="dxa"/>
          </w:tcPr>
          <w:p w14:paraId="6BBBCE22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  <w:p w14:paraId="69EE19F6" w14:textId="1C93C365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8" w:type="dxa"/>
          </w:tcPr>
          <w:p w14:paraId="6E66D02D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5" w:type="dxa"/>
          </w:tcPr>
          <w:p w14:paraId="794D3811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4" w:type="dxa"/>
          </w:tcPr>
          <w:p w14:paraId="226CEFC5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14:paraId="288D80B1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</w:tcPr>
          <w:p w14:paraId="4E310925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E5479" w14:paraId="10ADE372" w14:textId="4A38AD94" w:rsidTr="006E5479">
        <w:tc>
          <w:tcPr>
            <w:tcW w:w="423" w:type="dxa"/>
          </w:tcPr>
          <w:p w14:paraId="2B15ADA2" w14:textId="060C0D16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1095" w:type="dxa"/>
          </w:tcPr>
          <w:p w14:paraId="0E601FAC" w14:textId="74C0FF79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59" w:type="dxa"/>
          </w:tcPr>
          <w:p w14:paraId="0E2342AE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  <w:p w14:paraId="2910EE42" w14:textId="1EDFE364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8" w:type="dxa"/>
          </w:tcPr>
          <w:p w14:paraId="09912775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5" w:type="dxa"/>
          </w:tcPr>
          <w:p w14:paraId="20A35FF0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4" w:type="dxa"/>
          </w:tcPr>
          <w:p w14:paraId="36A44903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14:paraId="1B17C658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</w:tcPr>
          <w:p w14:paraId="7B67D822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6E5479" w14:paraId="50644CD8" w14:textId="59DB9A98" w:rsidTr="006E5479">
        <w:tc>
          <w:tcPr>
            <w:tcW w:w="423" w:type="dxa"/>
          </w:tcPr>
          <w:p w14:paraId="60B79D44" w14:textId="175EA883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95" w:type="dxa"/>
          </w:tcPr>
          <w:p w14:paraId="0E4F289F" w14:textId="79B2F03F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59" w:type="dxa"/>
          </w:tcPr>
          <w:p w14:paraId="3F7E12B5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  <w:p w14:paraId="1B1827C8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8" w:type="dxa"/>
          </w:tcPr>
          <w:p w14:paraId="08BAD663" w14:textId="77777777" w:rsidR="006E5479" w:rsidRDefault="006E5479" w:rsidP="009D43E0">
            <w:pPr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5" w:type="dxa"/>
          </w:tcPr>
          <w:p w14:paraId="02BF4652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4" w:type="dxa"/>
          </w:tcPr>
          <w:p w14:paraId="7EF96DA9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4" w:type="dxa"/>
          </w:tcPr>
          <w:p w14:paraId="41F0DD3D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2" w:type="dxa"/>
          </w:tcPr>
          <w:p w14:paraId="58C69800" w14:textId="77777777" w:rsidR="006E5479" w:rsidRDefault="006E5479" w:rsidP="009D43E0">
            <w:pPr>
              <w:pStyle w:val="a4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14:paraId="70A333C9" w14:textId="77777777" w:rsidR="00F41A0A" w:rsidRDefault="00F41A0A"/>
    <w:sectPr w:rsidR="00F41A0A" w:rsidSect="00F41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4C0C"/>
    <w:multiLevelType w:val="hybridMultilevel"/>
    <w:tmpl w:val="34C85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A06B8"/>
    <w:multiLevelType w:val="hybridMultilevel"/>
    <w:tmpl w:val="F3A6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5D"/>
    <w:rsid w:val="00081E37"/>
    <w:rsid w:val="0015268A"/>
    <w:rsid w:val="0045268F"/>
    <w:rsid w:val="00602E08"/>
    <w:rsid w:val="006E5479"/>
    <w:rsid w:val="009D43E0"/>
    <w:rsid w:val="00AC5E67"/>
    <w:rsid w:val="00CA1943"/>
    <w:rsid w:val="00DD315D"/>
    <w:rsid w:val="00F21E96"/>
    <w:rsid w:val="00F41A0A"/>
    <w:rsid w:val="00F5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1A59"/>
  <w15:chartTrackingRefBased/>
  <w15:docId w15:val="{E128DF6D-2CE9-44FC-AE9B-AF96EF7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_ _</cp:lastModifiedBy>
  <cp:revision>7</cp:revision>
  <dcterms:created xsi:type="dcterms:W3CDTF">2021-08-31T07:51:00Z</dcterms:created>
  <dcterms:modified xsi:type="dcterms:W3CDTF">2021-09-15T20:11:00Z</dcterms:modified>
</cp:coreProperties>
</file>